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E" w:rsidRPr="000E3DFB" w:rsidRDefault="00A750A9">
      <w:pPr>
        <w:rPr>
          <w:rFonts w:ascii="Times New Roman" w:hAnsi="Times New Roman" w:cs="Times New Roman"/>
          <w:b/>
          <w:sz w:val="24"/>
          <w:szCs w:val="24"/>
        </w:rPr>
      </w:pPr>
      <w:r w:rsidRPr="000E3DFB">
        <w:rPr>
          <w:rFonts w:ascii="Times New Roman" w:hAnsi="Times New Roman" w:cs="Times New Roman"/>
          <w:b/>
          <w:sz w:val="24"/>
          <w:szCs w:val="24"/>
        </w:rPr>
        <w:t>Семинар на базе МОБУ СОШ №1 г. Сертолово 15 ноября 2012 г.</w:t>
      </w:r>
    </w:p>
    <w:p w:rsidR="00A750A9" w:rsidRPr="000E3DFB" w:rsidRDefault="00A750A9">
      <w:pPr>
        <w:rPr>
          <w:rFonts w:ascii="Times New Roman" w:hAnsi="Times New Roman" w:cs="Times New Roman"/>
          <w:b/>
          <w:sz w:val="24"/>
          <w:szCs w:val="24"/>
        </w:rPr>
      </w:pPr>
      <w:r w:rsidRPr="000E3DF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E3DFB">
        <w:rPr>
          <w:rFonts w:ascii="Times New Roman" w:hAnsi="Times New Roman" w:cs="Times New Roman"/>
          <w:b/>
          <w:i/>
          <w:sz w:val="24"/>
          <w:szCs w:val="24"/>
        </w:rPr>
        <w:t>«Методики и опыт подготовки школьников к ЕГЭ по информатике».</w:t>
      </w:r>
    </w:p>
    <w:p w:rsidR="00060210" w:rsidRPr="000E3DFB" w:rsidRDefault="000602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3DFB">
        <w:rPr>
          <w:rFonts w:ascii="Times New Roman" w:hAnsi="Times New Roman" w:cs="Times New Roman"/>
          <w:b/>
          <w:i/>
          <w:sz w:val="24"/>
          <w:szCs w:val="24"/>
        </w:rPr>
        <w:t>Присутствовали:</w:t>
      </w:r>
    </w:p>
    <w:p w:rsidR="00060210" w:rsidRDefault="00060210" w:rsidP="000602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информатики и ИКТ Всеволожского района;</w:t>
      </w:r>
    </w:p>
    <w:p w:rsidR="00060210" w:rsidRDefault="00060210" w:rsidP="000602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2012 года, сдававшие ЕГЭ по информатике;</w:t>
      </w:r>
    </w:p>
    <w:p w:rsidR="00060210" w:rsidRDefault="00060210" w:rsidP="000602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11 «б» класса.</w:t>
      </w:r>
    </w:p>
    <w:p w:rsidR="00060210" w:rsidRPr="00060210" w:rsidRDefault="00060210" w:rsidP="00060210">
      <w:pPr>
        <w:rPr>
          <w:rFonts w:ascii="Times New Roman" w:hAnsi="Times New Roman" w:cs="Times New Roman"/>
          <w:sz w:val="24"/>
          <w:szCs w:val="24"/>
        </w:rPr>
      </w:pPr>
      <w:r w:rsidRPr="000E3DFB">
        <w:rPr>
          <w:rFonts w:ascii="Times New Roman" w:hAnsi="Times New Roman" w:cs="Times New Roman"/>
          <w:b/>
          <w:i/>
          <w:sz w:val="24"/>
          <w:szCs w:val="24"/>
        </w:rPr>
        <w:t>Организатор семинара</w:t>
      </w:r>
      <w:r>
        <w:rPr>
          <w:rFonts w:ascii="Times New Roman" w:hAnsi="Times New Roman" w:cs="Times New Roman"/>
          <w:sz w:val="24"/>
          <w:szCs w:val="24"/>
        </w:rPr>
        <w:t>: Чижова И. В.</w:t>
      </w:r>
    </w:p>
    <w:p w:rsidR="00A750A9" w:rsidRPr="000E3DFB" w:rsidRDefault="00A750A9">
      <w:pPr>
        <w:rPr>
          <w:rFonts w:ascii="Times New Roman" w:hAnsi="Times New Roman" w:cs="Times New Roman"/>
          <w:b/>
          <w:sz w:val="24"/>
          <w:szCs w:val="24"/>
        </w:rPr>
      </w:pPr>
      <w:r w:rsidRPr="000E3DFB">
        <w:rPr>
          <w:rFonts w:ascii="Times New Roman" w:hAnsi="Times New Roman" w:cs="Times New Roman"/>
          <w:b/>
          <w:sz w:val="24"/>
          <w:szCs w:val="24"/>
        </w:rPr>
        <w:t>Цель семинара:</w:t>
      </w:r>
    </w:p>
    <w:p w:rsidR="00A750A9" w:rsidRDefault="00A750A9" w:rsidP="00A75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актуальными учебно-методическими материалами и существующими наработками в этой области;</w:t>
      </w:r>
    </w:p>
    <w:p w:rsidR="00A750A9" w:rsidRDefault="00A750A9" w:rsidP="00A75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возможности и практическое использование дистанционных образовательных технологий для подготовки учащихся и учителей к ЕГЭ по информатике;</w:t>
      </w:r>
    </w:p>
    <w:p w:rsidR="00A750A9" w:rsidRDefault="00A750A9" w:rsidP="00A75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опыта сдачи ЕГЭ уже успешных студентов (будущих программистов) сегодняшним выпускникам, у которых экзамен еще впереди.</w:t>
      </w:r>
    </w:p>
    <w:p w:rsidR="002F6BFF" w:rsidRPr="000E3DFB" w:rsidRDefault="002F6BFF" w:rsidP="002F6BFF">
      <w:pPr>
        <w:rPr>
          <w:rFonts w:ascii="Times New Roman" w:hAnsi="Times New Roman" w:cs="Times New Roman"/>
          <w:b/>
          <w:sz w:val="24"/>
          <w:szCs w:val="24"/>
        </w:rPr>
      </w:pPr>
      <w:r w:rsidRPr="000E3DFB">
        <w:rPr>
          <w:rFonts w:ascii="Times New Roman" w:hAnsi="Times New Roman" w:cs="Times New Roman"/>
          <w:b/>
          <w:sz w:val="24"/>
          <w:szCs w:val="24"/>
        </w:rPr>
        <w:t>Программа семинара:</w:t>
      </w:r>
    </w:p>
    <w:p w:rsidR="002F6BFF" w:rsidRDefault="002F6BFF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  Приезд участников семинара.</w:t>
      </w:r>
    </w:p>
    <w:p w:rsidR="002F6BFF" w:rsidRDefault="002F6BFF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  Вступительное слово руководителя МО преподавателей информатики и ИКТ Всеволожского района Ракитина Н. В.</w:t>
      </w:r>
    </w:p>
    <w:p w:rsidR="002F6BFF" w:rsidRDefault="002F6BFF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  Знакомство участников семинара с выпускниками 2012 года и учащимися 11 «б» класса, сдающими ЕГЭ по информатике.</w:t>
      </w:r>
    </w:p>
    <w:p w:rsidR="00C95A1C" w:rsidRDefault="00C95A1C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  Заполнение студентами и учащимися опросного листа, касающегося вопросов подготовки к ЕГЭ.</w:t>
      </w:r>
    </w:p>
    <w:p w:rsidR="00C95A1C" w:rsidRDefault="00C95A1C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 Анализ ответов.</w:t>
      </w:r>
    </w:p>
    <w:p w:rsidR="00C95A1C" w:rsidRDefault="00C95A1C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  Советы выпускников 2012 года по сдаче ЕГЭ 2013.</w:t>
      </w:r>
    </w:p>
    <w:p w:rsidR="00C95A1C" w:rsidRDefault="00C95A1C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  Вести из ЛОИРО.</w:t>
      </w:r>
    </w:p>
    <w:p w:rsidR="00C95A1C" w:rsidRDefault="00C95A1C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 Презентация «Методы подготовки к ЕГЭ» учителя информатики Чижовой И. В.</w:t>
      </w:r>
    </w:p>
    <w:p w:rsidR="00C36B24" w:rsidRDefault="00C36B24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  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И. «Использование дистанционных образовательных технологий для подготовки к ЕГЭ»</w:t>
      </w:r>
    </w:p>
    <w:p w:rsidR="00C36B24" w:rsidRDefault="00C36B24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13.20  Подведение итогов.</w:t>
      </w:r>
    </w:p>
    <w:p w:rsidR="00C36B24" w:rsidRDefault="00C36B24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13.40  Кофе.</w:t>
      </w:r>
    </w:p>
    <w:p w:rsidR="00C36B24" w:rsidRDefault="00C36B24" w:rsidP="002F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 Отъезд участников семинара.</w:t>
      </w:r>
    </w:p>
    <w:p w:rsidR="000E3DFB" w:rsidRDefault="000E3DFB" w:rsidP="002F6BFF">
      <w:pPr>
        <w:rPr>
          <w:rFonts w:ascii="Times New Roman" w:hAnsi="Times New Roman" w:cs="Times New Roman"/>
          <w:sz w:val="24"/>
          <w:szCs w:val="24"/>
        </w:rPr>
      </w:pPr>
    </w:p>
    <w:p w:rsidR="000E3DFB" w:rsidRPr="007F2C0F" w:rsidRDefault="000E3DFB" w:rsidP="002F6BFF">
      <w:pPr>
        <w:rPr>
          <w:rFonts w:ascii="Times New Roman" w:hAnsi="Times New Roman" w:cs="Times New Roman"/>
          <w:b/>
          <w:sz w:val="24"/>
          <w:szCs w:val="24"/>
        </w:rPr>
      </w:pPr>
      <w:r w:rsidRPr="007F2C0F">
        <w:rPr>
          <w:rFonts w:ascii="Times New Roman" w:hAnsi="Times New Roman" w:cs="Times New Roman"/>
          <w:b/>
          <w:sz w:val="24"/>
          <w:szCs w:val="24"/>
        </w:rPr>
        <w:lastRenderedPageBreak/>
        <w:t>Опросный лист:</w:t>
      </w:r>
    </w:p>
    <w:p w:rsidR="000E3DFB" w:rsidRDefault="00690F8F" w:rsidP="000E3D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Хватает ли у В</w:t>
      </w:r>
      <w:r w:rsidR="000E3DFB">
        <w:rPr>
          <w:rFonts w:ascii="Times New Roman" w:hAnsi="Times New Roman" w:cs="Times New Roman"/>
          <w:sz w:val="24"/>
          <w:szCs w:val="24"/>
        </w:rPr>
        <w:t>ас силы воли заниматься подготовкой к ЕГЭ самостоятельно?</w:t>
      </w:r>
    </w:p>
    <w:p w:rsidR="000E3DFB" w:rsidRDefault="007F2C0F" w:rsidP="000E3D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E3DFB">
        <w:rPr>
          <w:rFonts w:ascii="Times New Roman" w:hAnsi="Times New Roman" w:cs="Times New Roman"/>
          <w:sz w:val="24"/>
          <w:szCs w:val="24"/>
        </w:rPr>
        <w:t>а</w:t>
      </w:r>
    </w:p>
    <w:p w:rsidR="000E3DFB" w:rsidRDefault="007F2C0F" w:rsidP="000E3D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3DFB">
        <w:rPr>
          <w:rFonts w:ascii="Times New Roman" w:hAnsi="Times New Roman" w:cs="Times New Roman"/>
          <w:sz w:val="24"/>
          <w:szCs w:val="24"/>
        </w:rPr>
        <w:t>ет</w:t>
      </w:r>
    </w:p>
    <w:p w:rsidR="000E3DFB" w:rsidRDefault="000E3DFB" w:rsidP="000E3D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0E3DFB" w:rsidRDefault="000E3DFB" w:rsidP="000E3D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E3DFB" w:rsidRDefault="00690F8F" w:rsidP="000E3D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</w:t>
      </w:r>
      <w:r w:rsidR="000E3DFB">
        <w:rPr>
          <w:rFonts w:ascii="Times New Roman" w:hAnsi="Times New Roman" w:cs="Times New Roman"/>
          <w:sz w:val="24"/>
          <w:szCs w:val="24"/>
        </w:rPr>
        <w:t>ы занимаетесь:</w:t>
      </w:r>
    </w:p>
    <w:p w:rsidR="000E3DFB" w:rsidRDefault="007F2C0F" w:rsidP="000E3D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3DFB">
        <w:rPr>
          <w:rFonts w:ascii="Times New Roman" w:hAnsi="Times New Roman" w:cs="Times New Roman"/>
          <w:sz w:val="24"/>
          <w:szCs w:val="24"/>
        </w:rPr>
        <w:t>аждый день</w:t>
      </w:r>
    </w:p>
    <w:p w:rsidR="000E3DFB" w:rsidRDefault="007F2C0F" w:rsidP="000E3D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3DFB">
        <w:rPr>
          <w:rFonts w:ascii="Times New Roman" w:hAnsi="Times New Roman" w:cs="Times New Roman"/>
          <w:sz w:val="24"/>
          <w:szCs w:val="24"/>
        </w:rPr>
        <w:t>аз в неделю</w:t>
      </w:r>
    </w:p>
    <w:p w:rsidR="000E3DFB" w:rsidRDefault="007F2C0F" w:rsidP="000E3D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3DFB">
        <w:rPr>
          <w:rFonts w:ascii="Times New Roman" w:hAnsi="Times New Roman" w:cs="Times New Roman"/>
          <w:sz w:val="24"/>
          <w:szCs w:val="24"/>
        </w:rPr>
        <w:t>аз в месяц</w:t>
      </w:r>
    </w:p>
    <w:p w:rsidR="00690F8F" w:rsidRDefault="007F2C0F" w:rsidP="00690F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E3DFB">
        <w:rPr>
          <w:rFonts w:ascii="Times New Roman" w:hAnsi="Times New Roman" w:cs="Times New Roman"/>
          <w:sz w:val="24"/>
          <w:szCs w:val="24"/>
        </w:rPr>
        <w:t>ругие варианты ответа</w:t>
      </w:r>
    </w:p>
    <w:p w:rsidR="00690F8F" w:rsidRPr="00690F8F" w:rsidRDefault="00690F8F" w:rsidP="00690F8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90F8F" w:rsidRPr="00690F8F" w:rsidRDefault="007F2C0F" w:rsidP="00690F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начали подготовку к эк</w:t>
      </w:r>
      <w:r w:rsidR="00690F8F">
        <w:rPr>
          <w:rFonts w:ascii="Times New Roman" w:hAnsi="Times New Roman" w:cs="Times New Roman"/>
          <w:sz w:val="24"/>
          <w:szCs w:val="24"/>
        </w:rPr>
        <w:t>замену?</w:t>
      </w:r>
    </w:p>
    <w:p w:rsidR="00690F8F" w:rsidRDefault="00690F8F" w:rsidP="00690F8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90F8F" w:rsidRDefault="00690F8F" w:rsidP="00690F8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90F8F" w:rsidRDefault="00690F8F" w:rsidP="00690F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сдачу ЕГЭ серьезным испытанием?</w:t>
      </w:r>
    </w:p>
    <w:p w:rsidR="00690F8F" w:rsidRDefault="007F2C0F" w:rsidP="00690F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0F8F">
        <w:rPr>
          <w:rFonts w:ascii="Times New Roman" w:hAnsi="Times New Roman" w:cs="Times New Roman"/>
          <w:sz w:val="24"/>
          <w:szCs w:val="24"/>
        </w:rPr>
        <w:t>а</w:t>
      </w:r>
    </w:p>
    <w:p w:rsidR="00690F8F" w:rsidRDefault="007F2C0F" w:rsidP="00690F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90F8F">
        <w:rPr>
          <w:rFonts w:ascii="Times New Roman" w:hAnsi="Times New Roman" w:cs="Times New Roman"/>
          <w:sz w:val="24"/>
          <w:szCs w:val="24"/>
        </w:rPr>
        <w:t>ет</w:t>
      </w:r>
    </w:p>
    <w:p w:rsidR="00690F8F" w:rsidRDefault="007F2C0F" w:rsidP="00690F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90F8F">
        <w:rPr>
          <w:rFonts w:ascii="Times New Roman" w:hAnsi="Times New Roman" w:cs="Times New Roman"/>
          <w:sz w:val="24"/>
          <w:szCs w:val="24"/>
        </w:rPr>
        <w:t>е знаю</w:t>
      </w:r>
    </w:p>
    <w:p w:rsidR="00690F8F" w:rsidRPr="00690F8F" w:rsidRDefault="00690F8F" w:rsidP="00690F8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90F8F" w:rsidRDefault="00690F8F" w:rsidP="00690F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экзамену готовитесь:</w:t>
      </w:r>
    </w:p>
    <w:p w:rsidR="00690F8F" w:rsidRDefault="007F2C0F" w:rsidP="00690F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0F8F">
        <w:rPr>
          <w:rFonts w:ascii="Times New Roman" w:hAnsi="Times New Roman" w:cs="Times New Roman"/>
          <w:sz w:val="24"/>
          <w:szCs w:val="24"/>
        </w:rPr>
        <w:t>о книгам</w:t>
      </w:r>
    </w:p>
    <w:p w:rsidR="00690F8F" w:rsidRDefault="007F2C0F" w:rsidP="00690F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0F8F">
        <w:rPr>
          <w:rFonts w:ascii="Times New Roman" w:hAnsi="Times New Roman" w:cs="Times New Roman"/>
          <w:sz w:val="24"/>
          <w:szCs w:val="24"/>
        </w:rPr>
        <w:t xml:space="preserve"> школе</w:t>
      </w:r>
    </w:p>
    <w:p w:rsidR="00690F8F" w:rsidRDefault="007F2C0F" w:rsidP="00690F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0F8F">
        <w:rPr>
          <w:rFonts w:ascii="Times New Roman" w:hAnsi="Times New Roman" w:cs="Times New Roman"/>
          <w:sz w:val="24"/>
          <w:szCs w:val="24"/>
        </w:rPr>
        <w:t>осещаю курсы</w:t>
      </w:r>
    </w:p>
    <w:p w:rsidR="00690F8F" w:rsidRDefault="007F2C0F" w:rsidP="00690F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90F8F">
        <w:rPr>
          <w:rFonts w:ascii="Times New Roman" w:hAnsi="Times New Roman" w:cs="Times New Roman"/>
          <w:sz w:val="24"/>
          <w:szCs w:val="24"/>
        </w:rPr>
        <w:t xml:space="preserve"> репетитором</w:t>
      </w:r>
    </w:p>
    <w:p w:rsidR="00690F8F" w:rsidRDefault="007F2C0F" w:rsidP="00690F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90F8F">
        <w:rPr>
          <w:rFonts w:ascii="Times New Roman" w:hAnsi="Times New Roman" w:cs="Times New Roman"/>
          <w:sz w:val="24"/>
          <w:szCs w:val="24"/>
          <w:lang w:val="en-US"/>
        </w:rPr>
        <w:t>n-line</w:t>
      </w:r>
      <w:r w:rsidR="00690F8F">
        <w:rPr>
          <w:rFonts w:ascii="Times New Roman" w:hAnsi="Times New Roman" w:cs="Times New Roman"/>
          <w:sz w:val="24"/>
          <w:szCs w:val="24"/>
        </w:rPr>
        <w:t xml:space="preserve"> курсы</w:t>
      </w:r>
    </w:p>
    <w:p w:rsidR="00690F8F" w:rsidRDefault="00690F8F" w:rsidP="00690F8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90F8F" w:rsidRPr="00690F8F" w:rsidRDefault="00690F8F" w:rsidP="00690F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темы вызывают затруднение?</w:t>
      </w:r>
    </w:p>
    <w:p w:rsidR="00690F8F" w:rsidRPr="00690F8F" w:rsidRDefault="00690F8F" w:rsidP="00690F8F">
      <w:pPr>
        <w:rPr>
          <w:rFonts w:ascii="Times New Roman" w:hAnsi="Times New Roman" w:cs="Times New Roman"/>
          <w:sz w:val="24"/>
          <w:szCs w:val="24"/>
        </w:rPr>
      </w:pPr>
    </w:p>
    <w:sectPr w:rsidR="00690F8F" w:rsidRPr="0069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AA3"/>
    <w:multiLevelType w:val="hybridMultilevel"/>
    <w:tmpl w:val="0A90B9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785231"/>
    <w:multiLevelType w:val="hybridMultilevel"/>
    <w:tmpl w:val="B14AE6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AA4EC3"/>
    <w:multiLevelType w:val="hybridMultilevel"/>
    <w:tmpl w:val="414C5E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ED27F9"/>
    <w:multiLevelType w:val="hybridMultilevel"/>
    <w:tmpl w:val="48AA3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72A76"/>
    <w:multiLevelType w:val="hybridMultilevel"/>
    <w:tmpl w:val="655A8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91FB6"/>
    <w:multiLevelType w:val="hybridMultilevel"/>
    <w:tmpl w:val="886862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8F1C72"/>
    <w:multiLevelType w:val="hybridMultilevel"/>
    <w:tmpl w:val="C616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A9"/>
    <w:rsid w:val="00005DB3"/>
    <w:rsid w:val="0000721F"/>
    <w:rsid w:val="0002019A"/>
    <w:rsid w:val="0004138C"/>
    <w:rsid w:val="00060210"/>
    <w:rsid w:val="000621E5"/>
    <w:rsid w:val="00070E98"/>
    <w:rsid w:val="000A20BA"/>
    <w:rsid w:val="000A3B89"/>
    <w:rsid w:val="000B155B"/>
    <w:rsid w:val="000C451A"/>
    <w:rsid w:val="000D7C72"/>
    <w:rsid w:val="000E1312"/>
    <w:rsid w:val="000E1895"/>
    <w:rsid w:val="000E3DFB"/>
    <w:rsid w:val="000F2634"/>
    <w:rsid w:val="000F26E0"/>
    <w:rsid w:val="0010696B"/>
    <w:rsid w:val="00106D9A"/>
    <w:rsid w:val="001127AB"/>
    <w:rsid w:val="00131033"/>
    <w:rsid w:val="00142F08"/>
    <w:rsid w:val="0015073A"/>
    <w:rsid w:val="00161EF9"/>
    <w:rsid w:val="00165354"/>
    <w:rsid w:val="00177142"/>
    <w:rsid w:val="001B7191"/>
    <w:rsid w:val="001D3A7A"/>
    <w:rsid w:val="00207EDD"/>
    <w:rsid w:val="002304C8"/>
    <w:rsid w:val="002848BD"/>
    <w:rsid w:val="002B1EBC"/>
    <w:rsid w:val="002C185C"/>
    <w:rsid w:val="002C396E"/>
    <w:rsid w:val="002E3B31"/>
    <w:rsid w:val="002E4E99"/>
    <w:rsid w:val="002F6BFF"/>
    <w:rsid w:val="0033039B"/>
    <w:rsid w:val="00330425"/>
    <w:rsid w:val="00331E8F"/>
    <w:rsid w:val="00336885"/>
    <w:rsid w:val="00340BE0"/>
    <w:rsid w:val="0038051F"/>
    <w:rsid w:val="003B4103"/>
    <w:rsid w:val="003C1601"/>
    <w:rsid w:val="003D7CB1"/>
    <w:rsid w:val="003E2B45"/>
    <w:rsid w:val="003F4CF1"/>
    <w:rsid w:val="00401D17"/>
    <w:rsid w:val="004155B9"/>
    <w:rsid w:val="00490235"/>
    <w:rsid w:val="004A12D3"/>
    <w:rsid w:val="004B5164"/>
    <w:rsid w:val="004C0EE1"/>
    <w:rsid w:val="004F397F"/>
    <w:rsid w:val="004F6378"/>
    <w:rsid w:val="00510DA6"/>
    <w:rsid w:val="00515D5E"/>
    <w:rsid w:val="005645B7"/>
    <w:rsid w:val="0057040E"/>
    <w:rsid w:val="005729CA"/>
    <w:rsid w:val="005829B9"/>
    <w:rsid w:val="00586E8A"/>
    <w:rsid w:val="0059594A"/>
    <w:rsid w:val="00596685"/>
    <w:rsid w:val="005F652A"/>
    <w:rsid w:val="006109A5"/>
    <w:rsid w:val="0061423A"/>
    <w:rsid w:val="00617CC9"/>
    <w:rsid w:val="0063007A"/>
    <w:rsid w:val="0063601E"/>
    <w:rsid w:val="006423A8"/>
    <w:rsid w:val="0066180F"/>
    <w:rsid w:val="006845FC"/>
    <w:rsid w:val="00690F8F"/>
    <w:rsid w:val="006947A9"/>
    <w:rsid w:val="006B2D31"/>
    <w:rsid w:val="006B47C2"/>
    <w:rsid w:val="006B6785"/>
    <w:rsid w:val="006D3D6A"/>
    <w:rsid w:val="007050C3"/>
    <w:rsid w:val="00722F26"/>
    <w:rsid w:val="0075290D"/>
    <w:rsid w:val="00766E42"/>
    <w:rsid w:val="007751CF"/>
    <w:rsid w:val="00787C9B"/>
    <w:rsid w:val="007962A1"/>
    <w:rsid w:val="007C2EAD"/>
    <w:rsid w:val="007E2F82"/>
    <w:rsid w:val="007E6159"/>
    <w:rsid w:val="007E678E"/>
    <w:rsid w:val="007F2C0F"/>
    <w:rsid w:val="00814235"/>
    <w:rsid w:val="00821CAF"/>
    <w:rsid w:val="008245BE"/>
    <w:rsid w:val="00836040"/>
    <w:rsid w:val="00836931"/>
    <w:rsid w:val="00842C8F"/>
    <w:rsid w:val="008676AE"/>
    <w:rsid w:val="00871C0A"/>
    <w:rsid w:val="00873BFF"/>
    <w:rsid w:val="008A00ED"/>
    <w:rsid w:val="008C285A"/>
    <w:rsid w:val="008C28F2"/>
    <w:rsid w:val="008F63FD"/>
    <w:rsid w:val="00912032"/>
    <w:rsid w:val="00940B83"/>
    <w:rsid w:val="0095121D"/>
    <w:rsid w:val="00953327"/>
    <w:rsid w:val="00955DF5"/>
    <w:rsid w:val="009661FE"/>
    <w:rsid w:val="0097579F"/>
    <w:rsid w:val="0098450D"/>
    <w:rsid w:val="00996974"/>
    <w:rsid w:val="009C5CA7"/>
    <w:rsid w:val="009C601B"/>
    <w:rsid w:val="009D3B3B"/>
    <w:rsid w:val="009D5E96"/>
    <w:rsid w:val="009E3138"/>
    <w:rsid w:val="00A1149D"/>
    <w:rsid w:val="00A150D3"/>
    <w:rsid w:val="00A31E5F"/>
    <w:rsid w:val="00A40793"/>
    <w:rsid w:val="00A61AE9"/>
    <w:rsid w:val="00A67964"/>
    <w:rsid w:val="00A7053E"/>
    <w:rsid w:val="00A723FE"/>
    <w:rsid w:val="00A750A9"/>
    <w:rsid w:val="00A757F5"/>
    <w:rsid w:val="00AA3E4F"/>
    <w:rsid w:val="00AC675C"/>
    <w:rsid w:val="00AD6963"/>
    <w:rsid w:val="00AF14AB"/>
    <w:rsid w:val="00AF3727"/>
    <w:rsid w:val="00AF7F08"/>
    <w:rsid w:val="00B05AEA"/>
    <w:rsid w:val="00B16AEF"/>
    <w:rsid w:val="00B244EF"/>
    <w:rsid w:val="00B35D12"/>
    <w:rsid w:val="00B462EC"/>
    <w:rsid w:val="00B5547E"/>
    <w:rsid w:val="00B55AA8"/>
    <w:rsid w:val="00B770BE"/>
    <w:rsid w:val="00B91644"/>
    <w:rsid w:val="00BA677A"/>
    <w:rsid w:val="00BA796E"/>
    <w:rsid w:val="00BB1388"/>
    <w:rsid w:val="00BB2296"/>
    <w:rsid w:val="00BB35C6"/>
    <w:rsid w:val="00BB6DA7"/>
    <w:rsid w:val="00BF5352"/>
    <w:rsid w:val="00C2721A"/>
    <w:rsid w:val="00C36B24"/>
    <w:rsid w:val="00C501F2"/>
    <w:rsid w:val="00C52A5A"/>
    <w:rsid w:val="00C71E1D"/>
    <w:rsid w:val="00C842D4"/>
    <w:rsid w:val="00C95A1C"/>
    <w:rsid w:val="00CB065B"/>
    <w:rsid w:val="00CB2DD0"/>
    <w:rsid w:val="00CF014A"/>
    <w:rsid w:val="00D57A29"/>
    <w:rsid w:val="00D65FE0"/>
    <w:rsid w:val="00D678FC"/>
    <w:rsid w:val="00D83D7D"/>
    <w:rsid w:val="00D941F9"/>
    <w:rsid w:val="00DA0159"/>
    <w:rsid w:val="00DA025E"/>
    <w:rsid w:val="00DA140B"/>
    <w:rsid w:val="00DA5C71"/>
    <w:rsid w:val="00DD0389"/>
    <w:rsid w:val="00DD5DD5"/>
    <w:rsid w:val="00E0169A"/>
    <w:rsid w:val="00E05EF0"/>
    <w:rsid w:val="00E1748E"/>
    <w:rsid w:val="00E26F0C"/>
    <w:rsid w:val="00E3790D"/>
    <w:rsid w:val="00E61A59"/>
    <w:rsid w:val="00E6292D"/>
    <w:rsid w:val="00E85BD2"/>
    <w:rsid w:val="00E94B9E"/>
    <w:rsid w:val="00E96B09"/>
    <w:rsid w:val="00E971E8"/>
    <w:rsid w:val="00EB3723"/>
    <w:rsid w:val="00EB4D9E"/>
    <w:rsid w:val="00EB7EBC"/>
    <w:rsid w:val="00EC1272"/>
    <w:rsid w:val="00EC6419"/>
    <w:rsid w:val="00EE67EF"/>
    <w:rsid w:val="00F0066E"/>
    <w:rsid w:val="00F1062C"/>
    <w:rsid w:val="00F16632"/>
    <w:rsid w:val="00F2719E"/>
    <w:rsid w:val="00F3581C"/>
    <w:rsid w:val="00F41932"/>
    <w:rsid w:val="00F60FAC"/>
    <w:rsid w:val="00F62A53"/>
    <w:rsid w:val="00FB110E"/>
    <w:rsid w:val="00FB6D38"/>
    <w:rsid w:val="00FC3837"/>
    <w:rsid w:val="00FD2243"/>
    <w:rsid w:val="00FD3145"/>
    <w:rsid w:val="00FE3FD4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2016-10-19T13:35:00Z</dcterms:created>
  <dcterms:modified xsi:type="dcterms:W3CDTF">2016-10-19T14:11:00Z</dcterms:modified>
</cp:coreProperties>
</file>